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D3C415" w14:textId="77777777" w:rsidR="008368CE" w:rsidRDefault="00BD3768" w:rsidP="00BD3768">
      <w:pPr>
        <w:pStyle w:val="Heading1"/>
        <w:jc w:val="center"/>
      </w:pPr>
      <w:r>
        <w:t xml:space="preserve">Case </w:t>
      </w:r>
      <w:proofErr w:type="gramStart"/>
      <w:r>
        <w:t>Study :</w:t>
      </w:r>
      <w:proofErr w:type="gramEnd"/>
      <w:r>
        <w:t xml:space="preserve"> </w:t>
      </w:r>
      <w:proofErr w:type="spellStart"/>
      <w:r>
        <w:t>Pixogram</w:t>
      </w:r>
      <w:proofErr w:type="spellEnd"/>
    </w:p>
    <w:p w14:paraId="7B164838" w14:textId="77777777" w:rsidR="009B7ECF" w:rsidRDefault="009B7ECF" w:rsidP="009B7ECF">
      <w:pPr>
        <w:spacing w:after="0"/>
      </w:pPr>
      <w:r>
        <w:t xml:space="preserve">Spring </w:t>
      </w:r>
      <w:proofErr w:type="gramStart"/>
      <w:r>
        <w:t>boot :</w:t>
      </w:r>
      <w:proofErr w:type="gramEnd"/>
      <w:r>
        <w:t xml:space="preserve"> Microservices for </w:t>
      </w:r>
      <w:proofErr w:type="spellStart"/>
      <w:r>
        <w:t>pixogram</w:t>
      </w:r>
      <w:proofErr w:type="spellEnd"/>
    </w:p>
    <w:p w14:paraId="6EFB21E1" w14:textId="5C7EC93E" w:rsidR="009B7ECF" w:rsidRDefault="00720EE9" w:rsidP="00720EE9">
      <w:pPr>
        <w:pStyle w:val="ListParagraph"/>
        <w:numPr>
          <w:ilvl w:val="0"/>
          <w:numId w:val="1"/>
        </w:numPr>
        <w:spacing w:after="0"/>
      </w:pPr>
      <w:r>
        <w:t xml:space="preserve"> </w:t>
      </w:r>
      <w:r w:rsidR="00E7499B">
        <w:t>Eureka-server</w:t>
      </w:r>
    </w:p>
    <w:p w14:paraId="334FA4FB" w14:textId="5E45B432" w:rsidR="009B7ECF" w:rsidRDefault="00720EE9" w:rsidP="00720EE9">
      <w:pPr>
        <w:pStyle w:val="ListParagraph"/>
        <w:numPr>
          <w:ilvl w:val="0"/>
          <w:numId w:val="1"/>
        </w:numPr>
        <w:spacing w:after="0"/>
      </w:pPr>
      <w:r>
        <w:t xml:space="preserve"> </w:t>
      </w:r>
      <w:r w:rsidR="00E7499B">
        <w:t>Feed-service</w:t>
      </w:r>
    </w:p>
    <w:p w14:paraId="28C924E7" w14:textId="6B25DAFD" w:rsidR="009B7ECF" w:rsidRDefault="00720EE9" w:rsidP="00E7499B">
      <w:pPr>
        <w:pStyle w:val="ListParagraph"/>
        <w:numPr>
          <w:ilvl w:val="0"/>
          <w:numId w:val="1"/>
        </w:numPr>
        <w:spacing w:after="0"/>
      </w:pPr>
      <w:r>
        <w:t xml:space="preserve"> </w:t>
      </w:r>
      <w:r w:rsidR="00E7499B">
        <w:t>Media-service</w:t>
      </w:r>
    </w:p>
    <w:p w14:paraId="47996D56" w14:textId="77777777" w:rsidR="00274084" w:rsidRDefault="00720EE9" w:rsidP="00720EE9">
      <w:pPr>
        <w:pStyle w:val="ListParagraph"/>
        <w:numPr>
          <w:ilvl w:val="0"/>
          <w:numId w:val="1"/>
        </w:numPr>
        <w:spacing w:after="0"/>
      </w:pPr>
      <w:r>
        <w:t xml:space="preserve"> </w:t>
      </w:r>
      <w:r w:rsidR="009B7ECF">
        <w:t>user-service</w:t>
      </w:r>
    </w:p>
    <w:p w14:paraId="640457A7" w14:textId="77777777" w:rsidR="009B7ECF" w:rsidRDefault="009B7ECF" w:rsidP="009B7ECF">
      <w:pPr>
        <w:spacing w:after="0"/>
      </w:pPr>
    </w:p>
    <w:p w14:paraId="15A39296" w14:textId="77777777" w:rsidR="009B7ECF" w:rsidRDefault="009B7ECF" w:rsidP="009B7ECF">
      <w:pPr>
        <w:spacing w:after="0"/>
      </w:pPr>
      <w:r>
        <w:t xml:space="preserve">Angular </w:t>
      </w:r>
      <w:proofErr w:type="gramStart"/>
      <w:r>
        <w:t>8 :</w:t>
      </w:r>
      <w:proofErr w:type="gramEnd"/>
      <w:r>
        <w:t xml:space="preserve"> </w:t>
      </w:r>
      <w:proofErr w:type="spellStart"/>
      <w:r>
        <w:t>pixogram</w:t>
      </w:r>
      <w:proofErr w:type="spellEnd"/>
      <w:r>
        <w:t xml:space="preserve"> ui</w:t>
      </w:r>
    </w:p>
    <w:p w14:paraId="3F3B5411" w14:textId="77777777" w:rsidR="001A2931" w:rsidRDefault="001A2931" w:rsidP="002A0665">
      <w:pPr>
        <w:pStyle w:val="ListParagraph"/>
        <w:numPr>
          <w:ilvl w:val="0"/>
          <w:numId w:val="2"/>
        </w:numPr>
        <w:spacing w:after="0"/>
      </w:pPr>
      <w:proofErr w:type="spellStart"/>
      <w:r>
        <w:t>pixogram-ui</w:t>
      </w:r>
      <w:proofErr w:type="spellEnd"/>
    </w:p>
    <w:p w14:paraId="6214E644" w14:textId="77777777" w:rsidR="00FD11F9" w:rsidRDefault="00FD11F9" w:rsidP="00FD11F9">
      <w:pPr>
        <w:spacing w:after="0"/>
      </w:pPr>
    </w:p>
    <w:p w14:paraId="56D2B397" w14:textId="77777777" w:rsidR="00FD11F9" w:rsidRDefault="00FD11F9" w:rsidP="00FD11F9">
      <w:pPr>
        <w:spacing w:after="0"/>
      </w:pPr>
      <w:proofErr w:type="gramStart"/>
      <w:r>
        <w:t>Database :</w:t>
      </w:r>
      <w:proofErr w:type="gramEnd"/>
      <w:r>
        <w:t xml:space="preserve"> </w:t>
      </w:r>
      <w:proofErr w:type="spellStart"/>
      <w:r>
        <w:t>MySql</w:t>
      </w:r>
      <w:proofErr w:type="spellEnd"/>
    </w:p>
    <w:p w14:paraId="03CD438B" w14:textId="797D6F45" w:rsidR="000E361A" w:rsidRDefault="000E361A" w:rsidP="000E361A">
      <w:pPr>
        <w:pStyle w:val="Heading2"/>
      </w:pPr>
      <w:r>
        <w:t>Screens</w:t>
      </w:r>
    </w:p>
    <w:p w14:paraId="05B2C5C5" w14:textId="5DC342B1" w:rsidR="00B838D2" w:rsidRDefault="00B838D2" w:rsidP="0093386C">
      <w:pPr>
        <w:pStyle w:val="Heading3"/>
      </w:pPr>
      <w:r>
        <w:t>Eureka Server</w:t>
      </w:r>
    </w:p>
    <w:p w14:paraId="26E27471" w14:textId="1BBE196D" w:rsidR="00B838D2" w:rsidRDefault="00091EAA" w:rsidP="00B838D2">
      <w:r>
        <w:rPr>
          <w:noProof/>
        </w:rPr>
        <w:drawing>
          <wp:inline distT="0" distB="0" distL="0" distR="0" wp14:anchorId="495849AE" wp14:editId="058BAFA2">
            <wp:extent cx="5937250" cy="2686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245" r="106" b="5413"/>
                    <a:stretch/>
                  </pic:blipFill>
                  <pic:spPr bwMode="auto">
                    <a:xfrm>
                      <a:off x="0" y="0"/>
                      <a:ext cx="59372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C3604" w14:textId="0C31302B" w:rsidR="00F71D39" w:rsidRDefault="00F71D39" w:rsidP="00B838D2"/>
    <w:p w14:paraId="561186A2" w14:textId="7966EAB6" w:rsidR="00F71D39" w:rsidRDefault="00F71D39" w:rsidP="00B838D2"/>
    <w:p w14:paraId="7C473D9A" w14:textId="541335F4" w:rsidR="00F71D39" w:rsidRDefault="00F71D39" w:rsidP="00B838D2"/>
    <w:p w14:paraId="0009B8F9" w14:textId="77777777" w:rsidR="00F71D39" w:rsidRPr="00B838D2" w:rsidRDefault="00F71D39" w:rsidP="00B838D2"/>
    <w:p w14:paraId="74A4E7A9" w14:textId="5961B87F" w:rsidR="000E361A" w:rsidRDefault="000E361A" w:rsidP="000E361A">
      <w:pPr>
        <w:pStyle w:val="Heading3"/>
        <w:numPr>
          <w:ilvl w:val="0"/>
          <w:numId w:val="4"/>
        </w:numPr>
      </w:pPr>
      <w:r>
        <w:t>Home page</w:t>
      </w:r>
    </w:p>
    <w:p w14:paraId="14EFC8BD" w14:textId="792DA3B3" w:rsidR="00F71D39" w:rsidRPr="00F71D39" w:rsidRDefault="00F71D39" w:rsidP="00F71D39">
      <w:r w:rsidRPr="00F71D39">
        <w:t>http://localhost:4200/</w:t>
      </w:r>
    </w:p>
    <w:p w14:paraId="75583920" w14:textId="6CB2CFCC" w:rsidR="00FD11F9" w:rsidRDefault="00FD11F9" w:rsidP="00FD11F9">
      <w:pPr>
        <w:spacing w:after="0"/>
      </w:pPr>
    </w:p>
    <w:p w14:paraId="54946ED8" w14:textId="77777777" w:rsidR="00C42C00" w:rsidRDefault="00C42C00" w:rsidP="00FD11F9">
      <w:pPr>
        <w:spacing w:after="0"/>
      </w:pPr>
    </w:p>
    <w:p w14:paraId="5D6D35CD" w14:textId="77777777" w:rsidR="00C42C00" w:rsidRDefault="00C42C00" w:rsidP="00C42C00">
      <w:pPr>
        <w:pStyle w:val="Heading3"/>
        <w:numPr>
          <w:ilvl w:val="0"/>
          <w:numId w:val="4"/>
        </w:numPr>
      </w:pPr>
      <w:proofErr w:type="gramStart"/>
      <w:r>
        <w:lastRenderedPageBreak/>
        <w:t>Login  page</w:t>
      </w:r>
      <w:proofErr w:type="gramEnd"/>
    </w:p>
    <w:p w14:paraId="41B5D170" w14:textId="0C1446B5" w:rsidR="00C42C00" w:rsidRDefault="009821E2" w:rsidP="00C42C00">
      <w:r>
        <w:rPr>
          <w:noProof/>
        </w:rPr>
        <w:drawing>
          <wp:inline distT="0" distB="0" distL="0" distR="0" wp14:anchorId="7EBC0155" wp14:editId="688331A4">
            <wp:extent cx="5880100" cy="2679700"/>
            <wp:effectExtent l="0" t="0" r="0" b="0"/>
            <wp:docPr id="6" name="Picture 6" descr="A picture containing text, indoor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screenshot, monitor&#10;&#10;Description automatically generated"/>
                    <pic:cNvPicPr/>
                  </pic:nvPicPr>
                  <pic:blipFill rotWithShape="1">
                    <a:blip r:embed="rId6"/>
                    <a:srcRect t="14055" r="1069" b="5793"/>
                    <a:stretch/>
                  </pic:blipFill>
                  <pic:spPr bwMode="auto">
                    <a:xfrm>
                      <a:off x="0" y="0"/>
                      <a:ext cx="58801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402E7" w14:textId="3AA3F5CD" w:rsidR="004859B9" w:rsidRDefault="004859B9" w:rsidP="00C4239F">
      <w:pPr>
        <w:pStyle w:val="Heading4"/>
      </w:pPr>
      <w:r>
        <w:t>Login with invalid credentials</w:t>
      </w:r>
    </w:p>
    <w:p w14:paraId="3F19969C" w14:textId="1770A2C2" w:rsidR="004859B9" w:rsidRDefault="009821E2" w:rsidP="00C42C00">
      <w:r>
        <w:rPr>
          <w:noProof/>
        </w:rPr>
        <w:drawing>
          <wp:inline distT="0" distB="0" distL="0" distR="0" wp14:anchorId="5720AC17" wp14:editId="2EA1105F">
            <wp:extent cx="5854700" cy="2720975"/>
            <wp:effectExtent l="0" t="0" r="0" b="0"/>
            <wp:docPr id="9" name="Picture 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low confidence"/>
                    <pic:cNvPicPr/>
                  </pic:nvPicPr>
                  <pic:blipFill rotWithShape="1">
                    <a:blip r:embed="rId7"/>
                    <a:srcRect l="-214" t="14245" r="1711" b="4368"/>
                    <a:stretch/>
                  </pic:blipFill>
                  <pic:spPr bwMode="auto">
                    <a:xfrm>
                      <a:off x="0" y="0"/>
                      <a:ext cx="585470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98F7" w14:textId="77777777" w:rsidR="009B0ADF" w:rsidRDefault="009B0ADF" w:rsidP="009B0ADF">
      <w:pPr>
        <w:pStyle w:val="Heading3"/>
        <w:numPr>
          <w:ilvl w:val="0"/>
          <w:numId w:val="4"/>
        </w:numPr>
      </w:pPr>
      <w:r>
        <w:lastRenderedPageBreak/>
        <w:t xml:space="preserve">Sign </w:t>
      </w:r>
      <w:proofErr w:type="gramStart"/>
      <w:r>
        <w:t>up  page</w:t>
      </w:r>
      <w:proofErr w:type="gramEnd"/>
    </w:p>
    <w:p w14:paraId="1E692F6C" w14:textId="673DDDC4" w:rsidR="0083601E" w:rsidRDefault="000A22EB" w:rsidP="0083601E">
      <w:r>
        <w:rPr>
          <w:noProof/>
        </w:rPr>
        <w:drawing>
          <wp:inline distT="0" distB="0" distL="0" distR="0" wp14:anchorId="4B718F14" wp14:editId="2C24C0AB">
            <wp:extent cx="5772150" cy="264795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8"/>
                    <a:srcRect t="14055" r="2885" b="6742"/>
                    <a:stretch/>
                  </pic:blipFill>
                  <pic:spPr bwMode="auto">
                    <a:xfrm>
                      <a:off x="0" y="0"/>
                      <a:ext cx="57721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D0718" w14:textId="3718B6EC" w:rsidR="007B6359" w:rsidRDefault="007B6359" w:rsidP="000A22EB">
      <w:pPr>
        <w:pStyle w:val="Heading4"/>
      </w:pPr>
      <w:r>
        <w:t>My Profile</w:t>
      </w:r>
    </w:p>
    <w:p w14:paraId="5A15FAC9" w14:textId="77777777" w:rsidR="007B6359" w:rsidRDefault="007B6359" w:rsidP="00D83080"/>
    <w:p w14:paraId="1842CD69" w14:textId="1236414C" w:rsidR="007B6359" w:rsidRDefault="0048228B" w:rsidP="00D83080">
      <w:r>
        <w:rPr>
          <w:noProof/>
        </w:rPr>
        <w:drawing>
          <wp:inline distT="0" distB="0" distL="0" distR="0" wp14:anchorId="4996D94B" wp14:editId="3B1AE7AA">
            <wp:extent cx="5829300" cy="264795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" t="13865" r="1923" b="6932"/>
                    <a:stretch/>
                  </pic:blipFill>
                  <pic:spPr bwMode="auto">
                    <a:xfrm>
                      <a:off x="0" y="0"/>
                      <a:ext cx="58293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778F6" w14:textId="4053C8F8" w:rsidR="005E6C3A" w:rsidRDefault="007906E2" w:rsidP="00B665FE">
      <w:pPr>
        <w:pStyle w:val="Heading3"/>
        <w:numPr>
          <w:ilvl w:val="0"/>
          <w:numId w:val="4"/>
        </w:numPr>
      </w:pPr>
      <w:r>
        <w:lastRenderedPageBreak/>
        <w:t xml:space="preserve">Dashboard </w:t>
      </w:r>
    </w:p>
    <w:p w14:paraId="7D884FE3" w14:textId="625683D5" w:rsidR="007906E2" w:rsidRDefault="008D68D8" w:rsidP="007906E2">
      <w:r w:rsidRPr="008D68D8">
        <w:rPr>
          <w:noProof/>
        </w:rPr>
        <w:drawing>
          <wp:inline distT="0" distB="0" distL="0" distR="0" wp14:anchorId="228881DA" wp14:editId="0C1C6C44">
            <wp:extent cx="5848350" cy="266065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t="14245" r="1604" b="6172"/>
                    <a:stretch/>
                  </pic:blipFill>
                  <pic:spPr bwMode="auto">
                    <a:xfrm>
                      <a:off x="0" y="0"/>
                      <a:ext cx="584835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99142" w14:textId="7E87F949" w:rsidR="008D68D8" w:rsidRPr="008D68D8" w:rsidRDefault="00603449" w:rsidP="008D68D8">
      <w:pPr>
        <w:pStyle w:val="Heading3"/>
        <w:numPr>
          <w:ilvl w:val="0"/>
          <w:numId w:val="4"/>
        </w:numPr>
      </w:pPr>
      <w:r>
        <w:t xml:space="preserve"> </w:t>
      </w:r>
      <w:r w:rsidR="008D68D8">
        <w:t>Create Post</w:t>
      </w:r>
    </w:p>
    <w:p w14:paraId="19570B01" w14:textId="7EBB4661" w:rsidR="00A363B8" w:rsidRDefault="008D68D8" w:rsidP="00A363B8">
      <w:r>
        <w:rPr>
          <w:noProof/>
        </w:rPr>
        <w:drawing>
          <wp:inline distT="0" distB="0" distL="0" distR="0" wp14:anchorId="190C666B" wp14:editId="73037634">
            <wp:extent cx="5842000" cy="268605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t="14245" r="1710" b="5413"/>
                    <a:stretch/>
                  </pic:blipFill>
                  <pic:spPr bwMode="auto">
                    <a:xfrm>
                      <a:off x="0" y="0"/>
                      <a:ext cx="58420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7A0F7" w14:textId="6A7BCEE9" w:rsidR="008D68D8" w:rsidRPr="008D68D8" w:rsidRDefault="008D68D8" w:rsidP="008D68D8"/>
    <w:p w14:paraId="6D1F23EF" w14:textId="77777777" w:rsidR="008D68D8" w:rsidRDefault="008D68D8" w:rsidP="00A363B8"/>
    <w:p w14:paraId="313F311C" w14:textId="704636B2" w:rsidR="00B37F84" w:rsidRDefault="00B37F84" w:rsidP="00A363B8"/>
    <w:p w14:paraId="38C8D0A2" w14:textId="5171AD3F" w:rsidR="003B4FDB" w:rsidRDefault="006C48E0" w:rsidP="0093386C">
      <w:pPr>
        <w:pStyle w:val="Heading2"/>
      </w:pPr>
      <w:r>
        <w:lastRenderedPageBreak/>
        <w:t xml:space="preserve">MySQL </w:t>
      </w:r>
      <w:r w:rsidR="003B4FDB">
        <w:t xml:space="preserve">Database </w:t>
      </w:r>
    </w:p>
    <w:p w14:paraId="6F0F85E9" w14:textId="6E5A714A" w:rsidR="009B7ECF" w:rsidRDefault="00A94D5A" w:rsidP="009B7ECF">
      <w:pPr>
        <w:spacing w:after="0"/>
      </w:pPr>
      <w:r>
        <w:rPr>
          <w:noProof/>
        </w:rPr>
        <w:drawing>
          <wp:inline distT="0" distB="0" distL="0" distR="0" wp14:anchorId="03F4383D" wp14:editId="5E5141E9">
            <wp:extent cx="5943600" cy="334327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286F" w14:textId="217BC37E" w:rsidR="00A94D5A" w:rsidRDefault="00A94D5A" w:rsidP="009B7ECF">
      <w:pPr>
        <w:spacing w:after="0"/>
      </w:pPr>
    </w:p>
    <w:p w14:paraId="2796691F" w14:textId="7EA66A98" w:rsidR="00905EB4" w:rsidRDefault="00905EB4" w:rsidP="00905EB4">
      <w:pPr>
        <w:pStyle w:val="Heading2"/>
      </w:pPr>
      <w:r>
        <w:t xml:space="preserve">MySQL </w:t>
      </w:r>
      <w:r>
        <w:t>Tables</w:t>
      </w:r>
      <w:r>
        <w:t xml:space="preserve"> </w:t>
      </w:r>
    </w:p>
    <w:p w14:paraId="7B36FDAC" w14:textId="2DFB17F7" w:rsidR="00A94D5A" w:rsidRDefault="00A94D5A" w:rsidP="009B7ECF">
      <w:pPr>
        <w:spacing w:after="0"/>
      </w:pPr>
      <w:r>
        <w:rPr>
          <w:noProof/>
        </w:rPr>
        <w:drawing>
          <wp:inline distT="0" distB="0" distL="0" distR="0" wp14:anchorId="77C9E1BD" wp14:editId="4EFA1A97">
            <wp:extent cx="2292350" cy="14605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9320" t="17740" r="42358" b="38853"/>
                    <a:stretch/>
                  </pic:blipFill>
                  <pic:spPr bwMode="auto">
                    <a:xfrm>
                      <a:off x="0" y="0"/>
                      <a:ext cx="229235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30CAD" wp14:editId="6D6FCD29">
            <wp:extent cx="2565400" cy="14795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8911" t="17854" r="37927" b="37892"/>
                    <a:stretch/>
                  </pic:blipFill>
                  <pic:spPr bwMode="auto">
                    <a:xfrm>
                      <a:off x="0" y="0"/>
                      <a:ext cx="25654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3270A" w14:textId="0EF1FA1D" w:rsidR="00A94D5A" w:rsidRDefault="00A94D5A" w:rsidP="009B7ECF">
      <w:pPr>
        <w:spacing w:after="0"/>
      </w:pPr>
      <w:r>
        <w:rPr>
          <w:noProof/>
        </w:rPr>
        <w:drawing>
          <wp:inline distT="0" distB="0" distL="0" distR="0" wp14:anchorId="49B110A4" wp14:editId="5DBAF88D">
            <wp:extent cx="2686050" cy="14922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9552" t="17854" r="35257" b="37512"/>
                    <a:stretch/>
                  </pic:blipFill>
                  <pic:spPr bwMode="auto">
                    <a:xfrm>
                      <a:off x="0" y="0"/>
                      <a:ext cx="268605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E7B9F" wp14:editId="060F5C6F">
            <wp:extent cx="2959100" cy="15938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8269" t="16714" r="31945" b="35613"/>
                    <a:stretch/>
                  </pic:blipFill>
                  <pic:spPr bwMode="auto">
                    <a:xfrm>
                      <a:off x="0" y="0"/>
                      <a:ext cx="2959100" cy="15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1BA57" w14:textId="4F5E60F3" w:rsidR="00905EB4" w:rsidRDefault="00905EB4" w:rsidP="009B7ECF">
      <w:pPr>
        <w:spacing w:after="0"/>
      </w:pPr>
      <w:r>
        <w:rPr>
          <w:noProof/>
        </w:rPr>
        <w:lastRenderedPageBreak/>
        <w:drawing>
          <wp:inline distT="0" distB="0" distL="0" distR="0" wp14:anchorId="124497B7" wp14:editId="60949582">
            <wp:extent cx="2679700" cy="148590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7"/>
                    <a:srcRect l="19231" t="18234" r="35684" b="37322"/>
                    <a:stretch/>
                  </pic:blipFill>
                  <pic:spPr bwMode="auto">
                    <a:xfrm>
                      <a:off x="0" y="0"/>
                      <a:ext cx="26797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908CB" wp14:editId="6668C26E">
            <wp:extent cx="2432050" cy="13843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18804" t="20893" r="40278" b="37701"/>
                    <a:stretch/>
                  </pic:blipFill>
                  <pic:spPr bwMode="auto">
                    <a:xfrm>
                      <a:off x="0" y="0"/>
                      <a:ext cx="243205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A39FE" w14:textId="51545735" w:rsidR="00905EB4" w:rsidRDefault="00905EB4" w:rsidP="009B7ECF">
      <w:pPr>
        <w:spacing w:after="0"/>
      </w:pPr>
      <w:r>
        <w:rPr>
          <w:noProof/>
        </w:rPr>
        <w:drawing>
          <wp:inline distT="0" distB="0" distL="0" distR="0" wp14:anchorId="6D6E6CC5" wp14:editId="62EFB83C">
            <wp:extent cx="2806700" cy="229870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8198" t="17280" r="36098" b="16176"/>
                    <a:stretch/>
                  </pic:blipFill>
                  <pic:spPr bwMode="auto">
                    <a:xfrm>
                      <a:off x="0" y="0"/>
                      <a:ext cx="280670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26E30" w14:textId="71D82C24" w:rsidR="00905EB4" w:rsidRDefault="00905EB4" w:rsidP="009B7ECF">
      <w:pPr>
        <w:spacing w:after="0"/>
      </w:pPr>
    </w:p>
    <w:p w14:paraId="0D22531F" w14:textId="78DB916B" w:rsidR="00905EB4" w:rsidRDefault="00905EB4" w:rsidP="009B7ECF">
      <w:pPr>
        <w:spacing w:after="0"/>
      </w:pPr>
    </w:p>
    <w:p w14:paraId="6ED241C6" w14:textId="77777777" w:rsidR="00905EB4" w:rsidRDefault="00905EB4" w:rsidP="00905EB4">
      <w:pPr>
        <w:pStyle w:val="Heading1"/>
      </w:pPr>
      <w:r>
        <w:t>Jenkins</w:t>
      </w:r>
    </w:p>
    <w:p w14:paraId="1332423E" w14:textId="77777777" w:rsidR="00905EB4" w:rsidRDefault="00905EB4" w:rsidP="00905EB4">
      <w:pPr>
        <w:pStyle w:val="Heading2"/>
      </w:pPr>
      <w:r>
        <w:t>Service-</w:t>
      </w:r>
      <w:proofErr w:type="spellStart"/>
      <w:r>
        <w:t>registery</w:t>
      </w:r>
      <w:proofErr w:type="spellEnd"/>
      <w:r>
        <w:t xml:space="preserve"> in </w:t>
      </w:r>
      <w:proofErr w:type="spellStart"/>
      <w:r>
        <w:t>jenkins</w:t>
      </w:r>
      <w:proofErr w:type="spellEnd"/>
      <w:r>
        <w:t xml:space="preserve"> job: freestyle</w:t>
      </w:r>
    </w:p>
    <w:p w14:paraId="0A23FB00" w14:textId="77777777" w:rsidR="00905EB4" w:rsidRDefault="00905EB4" w:rsidP="00905EB4"/>
    <w:p w14:paraId="2160E480" w14:textId="6C0D768D" w:rsidR="00905EB4" w:rsidRDefault="00905EB4" w:rsidP="00905EB4">
      <w:r>
        <w:rPr>
          <w:noProof/>
        </w:rPr>
        <w:lastRenderedPageBreak/>
        <w:drawing>
          <wp:inline distT="0" distB="0" distL="0" distR="0" wp14:anchorId="23A54548" wp14:editId="6AEB9DB1">
            <wp:extent cx="4318000" cy="2901950"/>
            <wp:effectExtent l="0" t="0" r="0" b="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1" t="4524" r="13911" b="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D081" w14:textId="77777777" w:rsidR="00905EB4" w:rsidRDefault="00905EB4" w:rsidP="00905EB4"/>
    <w:p w14:paraId="0E8D9BB7" w14:textId="58A6D856" w:rsidR="00905EB4" w:rsidRDefault="00905EB4" w:rsidP="00905EB4">
      <w:r>
        <w:rPr>
          <w:noProof/>
        </w:rPr>
        <w:drawing>
          <wp:inline distT="0" distB="0" distL="0" distR="0" wp14:anchorId="165FA88F" wp14:editId="09D20217">
            <wp:extent cx="5010150" cy="294005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7" r="15855" b="5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6D75" w14:textId="77777777" w:rsidR="00905EB4" w:rsidRDefault="00905EB4" w:rsidP="00905EB4">
      <w:pPr>
        <w:spacing w:after="0"/>
      </w:pPr>
    </w:p>
    <w:p w14:paraId="0AC30144" w14:textId="77777777" w:rsidR="00905EB4" w:rsidRDefault="00905EB4" w:rsidP="00905EB4">
      <w:pPr>
        <w:spacing w:after="0"/>
      </w:pPr>
    </w:p>
    <w:p w14:paraId="7614466C" w14:textId="77777777" w:rsidR="00905EB4" w:rsidRDefault="00905EB4" w:rsidP="00905EB4">
      <w:pPr>
        <w:spacing w:after="0"/>
      </w:pPr>
    </w:p>
    <w:p w14:paraId="1A66A8D0" w14:textId="77777777" w:rsidR="00905EB4" w:rsidRPr="00274084" w:rsidRDefault="00905EB4" w:rsidP="009B7ECF">
      <w:pPr>
        <w:spacing w:after="0"/>
      </w:pPr>
    </w:p>
    <w:sectPr w:rsidR="00905EB4" w:rsidRPr="00274084" w:rsidSect="008368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76040"/>
    <w:multiLevelType w:val="hybridMultilevel"/>
    <w:tmpl w:val="A90A9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B6BAF"/>
    <w:multiLevelType w:val="hybridMultilevel"/>
    <w:tmpl w:val="6A3C1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2752FF"/>
    <w:multiLevelType w:val="hybridMultilevel"/>
    <w:tmpl w:val="01DE1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12FFB"/>
    <w:multiLevelType w:val="hybridMultilevel"/>
    <w:tmpl w:val="BAFE1E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B12C20"/>
    <w:multiLevelType w:val="hybridMultilevel"/>
    <w:tmpl w:val="95160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DC3A91"/>
    <w:multiLevelType w:val="hybridMultilevel"/>
    <w:tmpl w:val="95160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57934"/>
    <w:multiLevelType w:val="hybridMultilevel"/>
    <w:tmpl w:val="23969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CB3FC6"/>
    <w:multiLevelType w:val="hybridMultilevel"/>
    <w:tmpl w:val="90162C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43D1F"/>
    <w:multiLevelType w:val="hybridMultilevel"/>
    <w:tmpl w:val="6A3C1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D76C25"/>
    <w:multiLevelType w:val="hybridMultilevel"/>
    <w:tmpl w:val="85045F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CE0AC8"/>
    <w:multiLevelType w:val="hybridMultilevel"/>
    <w:tmpl w:val="EC30B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526C5"/>
    <w:multiLevelType w:val="hybridMultilevel"/>
    <w:tmpl w:val="9474C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5"/>
  </w:num>
  <w:num w:numId="6">
    <w:abstractNumId w:val="4"/>
  </w:num>
  <w:num w:numId="7">
    <w:abstractNumId w:val="10"/>
  </w:num>
  <w:num w:numId="8">
    <w:abstractNumId w:val="9"/>
  </w:num>
  <w:num w:numId="9">
    <w:abstractNumId w:val="6"/>
  </w:num>
  <w:num w:numId="10">
    <w:abstractNumId w:val="2"/>
  </w:num>
  <w:num w:numId="11">
    <w:abstractNumId w:val="11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3768"/>
    <w:rsid w:val="000615BB"/>
    <w:rsid w:val="00070517"/>
    <w:rsid w:val="0007214D"/>
    <w:rsid w:val="000777C2"/>
    <w:rsid w:val="000820B9"/>
    <w:rsid w:val="0008312F"/>
    <w:rsid w:val="00084A7B"/>
    <w:rsid w:val="0009191B"/>
    <w:rsid w:val="00091EAA"/>
    <w:rsid w:val="000A22EB"/>
    <w:rsid w:val="000A6F19"/>
    <w:rsid w:val="000C4047"/>
    <w:rsid w:val="000E361A"/>
    <w:rsid w:val="000F2098"/>
    <w:rsid w:val="0013760B"/>
    <w:rsid w:val="00140EA3"/>
    <w:rsid w:val="001A2931"/>
    <w:rsid w:val="001B20E8"/>
    <w:rsid w:val="001E40D9"/>
    <w:rsid w:val="001F3FD9"/>
    <w:rsid w:val="0020502C"/>
    <w:rsid w:val="00210C0A"/>
    <w:rsid w:val="00274084"/>
    <w:rsid w:val="00280751"/>
    <w:rsid w:val="002A0665"/>
    <w:rsid w:val="002B0096"/>
    <w:rsid w:val="002B5D15"/>
    <w:rsid w:val="002D26EA"/>
    <w:rsid w:val="003053E1"/>
    <w:rsid w:val="00342BC3"/>
    <w:rsid w:val="00347F6C"/>
    <w:rsid w:val="00385C7C"/>
    <w:rsid w:val="003A0C6F"/>
    <w:rsid w:val="003A7375"/>
    <w:rsid w:val="003B4FDB"/>
    <w:rsid w:val="003C176C"/>
    <w:rsid w:val="003C4CA0"/>
    <w:rsid w:val="003E4A47"/>
    <w:rsid w:val="003F2696"/>
    <w:rsid w:val="004260B8"/>
    <w:rsid w:val="00436137"/>
    <w:rsid w:val="0046541B"/>
    <w:rsid w:val="0048228B"/>
    <w:rsid w:val="004859B9"/>
    <w:rsid w:val="00486CCA"/>
    <w:rsid w:val="004F6FC6"/>
    <w:rsid w:val="00536382"/>
    <w:rsid w:val="00553D73"/>
    <w:rsid w:val="0057280B"/>
    <w:rsid w:val="005A64F4"/>
    <w:rsid w:val="005B59AD"/>
    <w:rsid w:val="005E6C3A"/>
    <w:rsid w:val="00603449"/>
    <w:rsid w:val="00613BDC"/>
    <w:rsid w:val="0063604B"/>
    <w:rsid w:val="006641A6"/>
    <w:rsid w:val="006736C1"/>
    <w:rsid w:val="0068637B"/>
    <w:rsid w:val="006948C4"/>
    <w:rsid w:val="006C48E0"/>
    <w:rsid w:val="006F5FE8"/>
    <w:rsid w:val="00720EE9"/>
    <w:rsid w:val="0072125E"/>
    <w:rsid w:val="007906E2"/>
    <w:rsid w:val="007B426D"/>
    <w:rsid w:val="007B4EC9"/>
    <w:rsid w:val="007B6359"/>
    <w:rsid w:val="00804F0D"/>
    <w:rsid w:val="0083601E"/>
    <w:rsid w:val="008368CE"/>
    <w:rsid w:val="008449A9"/>
    <w:rsid w:val="0089203D"/>
    <w:rsid w:val="008945E6"/>
    <w:rsid w:val="008A2B04"/>
    <w:rsid w:val="008D68D8"/>
    <w:rsid w:val="008E4537"/>
    <w:rsid w:val="00905EB4"/>
    <w:rsid w:val="0093386C"/>
    <w:rsid w:val="009821E2"/>
    <w:rsid w:val="009B0ADF"/>
    <w:rsid w:val="009B3337"/>
    <w:rsid w:val="009B7ECF"/>
    <w:rsid w:val="009F140F"/>
    <w:rsid w:val="00A363B8"/>
    <w:rsid w:val="00A4727A"/>
    <w:rsid w:val="00A76FEF"/>
    <w:rsid w:val="00A77C20"/>
    <w:rsid w:val="00A94D5A"/>
    <w:rsid w:val="00AC09E5"/>
    <w:rsid w:val="00AC0F4A"/>
    <w:rsid w:val="00AC7C7F"/>
    <w:rsid w:val="00AD64FC"/>
    <w:rsid w:val="00AD6C7E"/>
    <w:rsid w:val="00B05903"/>
    <w:rsid w:val="00B16F61"/>
    <w:rsid w:val="00B251A2"/>
    <w:rsid w:val="00B37F84"/>
    <w:rsid w:val="00B63178"/>
    <w:rsid w:val="00B665FE"/>
    <w:rsid w:val="00B838D2"/>
    <w:rsid w:val="00B86DB3"/>
    <w:rsid w:val="00B90EF3"/>
    <w:rsid w:val="00BC3A78"/>
    <w:rsid w:val="00BC5F05"/>
    <w:rsid w:val="00BD3768"/>
    <w:rsid w:val="00C22D07"/>
    <w:rsid w:val="00C34BA0"/>
    <w:rsid w:val="00C4239F"/>
    <w:rsid w:val="00C42C00"/>
    <w:rsid w:val="00C86B39"/>
    <w:rsid w:val="00C97371"/>
    <w:rsid w:val="00CD092C"/>
    <w:rsid w:val="00CE32DC"/>
    <w:rsid w:val="00D17FEC"/>
    <w:rsid w:val="00D22B8D"/>
    <w:rsid w:val="00D35B80"/>
    <w:rsid w:val="00D41E3B"/>
    <w:rsid w:val="00D83080"/>
    <w:rsid w:val="00DF613B"/>
    <w:rsid w:val="00DF6543"/>
    <w:rsid w:val="00E03B1F"/>
    <w:rsid w:val="00E07DE7"/>
    <w:rsid w:val="00E12CD5"/>
    <w:rsid w:val="00E16E54"/>
    <w:rsid w:val="00E72624"/>
    <w:rsid w:val="00E7499B"/>
    <w:rsid w:val="00EA2B2E"/>
    <w:rsid w:val="00EB3C92"/>
    <w:rsid w:val="00EE0846"/>
    <w:rsid w:val="00F0317C"/>
    <w:rsid w:val="00F13084"/>
    <w:rsid w:val="00F24F81"/>
    <w:rsid w:val="00F5174F"/>
    <w:rsid w:val="00F52571"/>
    <w:rsid w:val="00F53EC2"/>
    <w:rsid w:val="00F71D39"/>
    <w:rsid w:val="00F762B2"/>
    <w:rsid w:val="00F82CD2"/>
    <w:rsid w:val="00FB48F2"/>
    <w:rsid w:val="00FD061B"/>
    <w:rsid w:val="00FD11F9"/>
    <w:rsid w:val="00FF0530"/>
    <w:rsid w:val="00FF4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373E0"/>
  <w15:docId w15:val="{5E4728EE-21C4-40B3-A9A8-3F7670F46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68CE"/>
  </w:style>
  <w:style w:type="paragraph" w:styleId="Heading1">
    <w:name w:val="heading 1"/>
    <w:basedOn w:val="Normal"/>
    <w:next w:val="Normal"/>
    <w:link w:val="Heading1Char"/>
    <w:uiPriority w:val="9"/>
    <w:qFormat/>
    <w:rsid w:val="00BD37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361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361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3638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37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20EE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E361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36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61A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0E361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3638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C176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54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30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</TotalTime>
  <Pages>7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ibmjfsdaws04</dc:creator>
  <cp:keywords/>
  <dc:description/>
  <cp:lastModifiedBy>Ankit Mittal2</cp:lastModifiedBy>
  <cp:revision>149</cp:revision>
  <dcterms:created xsi:type="dcterms:W3CDTF">2021-08-13T08:29:00Z</dcterms:created>
  <dcterms:modified xsi:type="dcterms:W3CDTF">2021-10-13T09:35:00Z</dcterms:modified>
</cp:coreProperties>
</file>